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65" w:rsidRPr="00242104" w:rsidRDefault="00242104" w:rsidP="00F70D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10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โครงสร้างโรงพยาบาลวัฒนานคร</w:t>
      </w:r>
    </w:p>
    <w:p w:rsidR="00F70D65" w:rsidRPr="00F70D65" w:rsidRDefault="00F70D65" w:rsidP="00F70D65">
      <w:pPr>
        <w:rPr>
          <w:rFonts w:ascii="TH SarabunPSK" w:hAnsi="TH SarabunPSK" w:cs="TH SarabunPSK"/>
          <w:sz w:val="16"/>
          <w:szCs w:val="16"/>
        </w:rPr>
      </w:pPr>
    </w:p>
    <w:p w:rsidR="007C2B61" w:rsidRPr="002A00FA" w:rsidRDefault="0086109B" w:rsidP="00242104">
      <w:pPr>
        <w:tabs>
          <w:tab w:val="left" w:pos="11766"/>
        </w:tabs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91008" behindDoc="1" locked="0" layoutInCell="1" allowOverlap="1" wp14:anchorId="394267CE" wp14:editId="439514C4">
            <wp:simplePos x="0" y="0"/>
            <wp:positionH relativeFrom="column">
              <wp:posOffset>5670550</wp:posOffset>
            </wp:positionH>
            <wp:positionV relativeFrom="paragraph">
              <wp:posOffset>3949700</wp:posOffset>
            </wp:positionV>
            <wp:extent cx="865505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0919" y="21051"/>
                <wp:lineTo x="20919" y="0"/>
                <wp:lineTo x="0" y="0"/>
              </wp:wrapPolygon>
            </wp:wrapThrough>
            <wp:docPr id="308" name="รูปภาพ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ด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04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C1B5EDC" wp14:editId="41130C5E">
                <wp:simplePos x="0" y="0"/>
                <wp:positionH relativeFrom="column">
                  <wp:posOffset>2066925</wp:posOffset>
                </wp:positionH>
                <wp:positionV relativeFrom="paragraph">
                  <wp:posOffset>5024120</wp:posOffset>
                </wp:positionV>
                <wp:extent cx="1997710" cy="920115"/>
                <wp:effectExtent l="0" t="0" r="21590" b="0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920115"/>
                          <a:chOff x="0" y="0"/>
                          <a:chExt cx="1997710" cy="920183"/>
                        </a:xfrm>
                      </wpg:grpSpPr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3C" w:rsidRPr="00C05334" w:rsidRDefault="00242104" w:rsidP="006F2C3C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สุชาติ กิจสินธพชัย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2C3C" w:rsidRPr="00C05334" w:rsidRDefault="006F2C3C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เภสัชกรรม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2C3C" w:rsidRPr="002A00FA" w:rsidRDefault="00242104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เภสัชกรชำนาญการพิเศษ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3C" w:rsidRDefault="00242104" w:rsidP="0024210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และคุ้มครองผู้บริโภค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B5EDC" id="กลุ่ม 26" o:spid="_x0000_s1026" style="position:absolute;margin-left:162.75pt;margin-top:395.6pt;width:157.3pt;height:72.45pt;z-index:251736064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">
                <v:rect id="สี่เหลี่ยมผืนผ้า 28" o:spid="_x0000_s1027" style="position:absolute;top:97;width:19977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arb8A&#10;AADbAAAADwAAAGRycy9kb3ducmV2LnhtbERPz2vCMBS+C/4P4QleZKbzINKZliEMdpx1TI/P5tmE&#10;NS81idr998thsOPH93tbj64XdwrRelbwvCxAELdeW+4UfB7enjYgYkLW2HsmBT8Uoa6mky2W2j94&#10;T/cmdSKHcCxRgUlpKKWMrSGHcekH4sxdfHCYMgyd1AEfOdz1clUUa+nQcm4wONDOUPvd3JyCTbTn&#10;fnFp9PH0Ya7h62Y7i1ap+Wx8fQGRaEz/4j/3u1awymPzl/wDZ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wNqtvwAAANsAAAAPAAAAAAAAAAAAAAAAAJgCAABkcnMvZG93bnJl&#10;di54bWxQSwUGAAAAAAQABAD1AAAAhAMAAAAA&#10;" fillcolor="#ffc" strokecolor="#243f60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291;top:4572;width:1915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F2C3C" w:rsidRPr="00C05334" w:rsidRDefault="00242104" w:rsidP="006F2C3C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สุชาติ กิจสินธพชัย</w:t>
                        </w:r>
                      </w:p>
                    </w:txbxContent>
                  </v:textbox>
                </v:shape>
                <v:shape id="Text Box 288" o:spid="_x0000_s1029" type="#_x0000_t202" style="position:absolute;left:389;width:1958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6F2C3C" w:rsidRPr="00C05334" w:rsidRDefault="006F2C3C" w:rsidP="006F2C3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เภสัชกรรม</w:t>
                        </w:r>
                      </w:p>
                    </w:txbxContent>
                  </v:textbox>
                </v:shape>
                <v:shape id="Text Box 289" o:spid="_x0000_s1030" type="#_x0000_t202" style="position:absolute;left:291;top:6128;width:1905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6F2C3C" w:rsidRPr="002A00FA" w:rsidRDefault="00242104" w:rsidP="006F2C3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เภสัชกรชำนาญการพิเศษ</w:t>
                        </w:r>
                      </w:p>
                    </w:txbxContent>
                  </v:textbox>
                </v:shape>
                <v:shape id="กล่องข้อความ 2" o:spid="_x0000_s1031" type="#_x0000_t202" style="position:absolute;top:2042;width:19977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6F2C3C" w:rsidRDefault="00242104" w:rsidP="0024210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และคุ้มครองผู้บริโภค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104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2CE41F3" wp14:editId="0DC4CBEA">
                <wp:simplePos x="0" y="0"/>
                <wp:positionH relativeFrom="column">
                  <wp:posOffset>5127422</wp:posOffset>
                </wp:positionH>
                <wp:positionV relativeFrom="paragraph">
                  <wp:posOffset>5029200</wp:posOffset>
                </wp:positionV>
                <wp:extent cx="1997710" cy="920115"/>
                <wp:effectExtent l="0" t="0" r="21590" b="0"/>
                <wp:wrapNone/>
                <wp:docPr id="292" name="กลุ่ม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920115"/>
                          <a:chOff x="0" y="0"/>
                          <a:chExt cx="1997710" cy="920183"/>
                        </a:xfrm>
                      </wpg:grpSpPr>
                      <wps:wsp>
                        <wps:cNvPr id="293" name="สี่เหลี่ยมผืนผ้า 293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04" w:rsidRPr="00C05334" w:rsidRDefault="00242104" w:rsidP="00242104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ลัดดา สมมิตร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04" w:rsidRPr="00C05334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เวชปฏิบัติครอบครัว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04" w:rsidRPr="002A00FA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พยาบาลวิชาชีพชำนาญ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04" w:rsidRDefault="00242104" w:rsidP="0024210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E41F3" id="กลุ่ม 292" o:spid="_x0000_s1032" style="position:absolute;margin-left:403.75pt;margin-top:396pt;width:157.3pt;height:72.45pt;z-index:251738112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">
                <v:rect id="สี่เหลี่ยมผืนผ้า 293" o:spid="_x0000_s1033" style="position:absolute;top:97;width:19977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l9sMA&#10;AADcAAAADwAAAGRycy9kb3ducmV2LnhtbESPQWsCMRSE7wX/Q3iFXopmVSi6NYoUhB51LdXj6+a5&#10;Cd28bJOo679vCkKPw8x8wyxWvWvFhUK0nhWMRwUI4tpry42Cj/1mOAMRE7LG1jMpuFGE1XLwsMBS&#10;+yvv6FKlRmQIxxIVmJS6UspYG3IYR74jzt7JB4cpy9BIHfCa4a6Vk6J4kQ4t5wWDHb0Zqr+rs1Mw&#10;i/arfT5V+nDcmp/webaNRavU02O/fgWRqE//4Xv7XSuYzKfwdy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cl9sMAAADcAAAADwAAAAAAAAAAAAAAAACYAgAAZHJzL2Rv&#10;d25yZXYueG1sUEsFBgAAAAAEAAQA9QAAAIgDAAAAAA==&#10;" fillcolor="#ffc" strokecolor="#243f60 [1604]" strokeweight="1pt"/>
                <v:shape id="กล่องข้อความ 2" o:spid="_x0000_s1034" type="#_x0000_t202" style="position:absolute;left:291;top:4572;width:1915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242104" w:rsidRPr="00C05334" w:rsidRDefault="00242104" w:rsidP="0024210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ลัดดา สมมิตร</w:t>
                        </w:r>
                      </w:p>
                    </w:txbxContent>
                  </v:textbox>
                </v:shape>
                <v:shape id="Text Box 295" o:spid="_x0000_s1035" type="#_x0000_t202" style="position:absolute;left:389;width:1958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242104" w:rsidRPr="00C05334" w:rsidRDefault="00242104" w:rsidP="002421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เวชปฏิบัติครอบครัว</w:t>
                        </w:r>
                      </w:p>
                    </w:txbxContent>
                  </v:textbox>
                </v:shape>
                <v:shape id="Text Box 297" o:spid="_x0000_s1036" type="#_x0000_t202" style="position:absolute;left:291;top:6128;width:1905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:rsidR="00242104" w:rsidRPr="002A00FA" w:rsidRDefault="00242104" w:rsidP="0024210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พยาบาลวิชาชีพชำนาญ</w:t>
                        </w:r>
                      </w:p>
                    </w:txbxContent>
                  </v:textbox>
                </v:shape>
                <v:shape id="กล่องข้อความ 2" o:spid="_x0000_s1037" type="#_x0000_t202" style="position:absolute;top:2042;width:19977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242104" w:rsidRDefault="00242104" w:rsidP="0024210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และชุมชน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104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1CF922B" wp14:editId="2327645F">
                <wp:simplePos x="0" y="0"/>
                <wp:positionH relativeFrom="column">
                  <wp:posOffset>7505497</wp:posOffset>
                </wp:positionH>
                <wp:positionV relativeFrom="paragraph">
                  <wp:posOffset>5029835</wp:posOffset>
                </wp:positionV>
                <wp:extent cx="1997710" cy="920183"/>
                <wp:effectExtent l="0" t="0" r="21590" b="0"/>
                <wp:wrapNone/>
                <wp:docPr id="299" name="กลุ่ม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920183"/>
                          <a:chOff x="0" y="0"/>
                          <a:chExt cx="1997710" cy="920183"/>
                        </a:xfrm>
                      </wpg:grpSpPr>
                      <wps:wsp>
                        <wps:cNvPr id="300" name="สี่เหลี่ยมผืนผ้า 300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04" w:rsidRPr="00C05334" w:rsidRDefault="00242104" w:rsidP="00242104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พาณี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วส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นาท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04" w:rsidRPr="00C05334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แพทย์แผนไทย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04" w:rsidRPr="002A00FA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พยาบาลวิชาชีพชำนาญการ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04" w:rsidRDefault="00242104" w:rsidP="0024210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และแพทย์ทางเลือก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F922B" id="กลุ่ม 299" o:spid="_x0000_s1038" style="position:absolute;margin-left:591pt;margin-top:396.05pt;width:157.3pt;height:72.45pt;z-index:251740160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">
                <v:rect id="สี่เหลี่ยมผืนผ้า 300" o:spid="_x0000_s1039" style="position:absolute;top:97;width:19977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hm8AA&#10;AADcAAAADwAAAGRycy9kb3ducmV2LnhtbERPTWsCMRC9C/0PYQpeRLMqFFmNUgoFj7oW2+O4GTfB&#10;zWSbRN3+++YgeHy879Wmd624UYjWs4LppABBXHttuVHwdfgcL0DEhKyx9UwK/ijCZv0yWGGp/Z33&#10;dKtSI3IIxxIVmJS6UspYG3IYJ74jztzZB4cpw9BIHfCew10rZ0XxJh1azg0GO/owVF+qq1OwiPbU&#10;js6V/v7Zmd9wvNrGolVq+Nq/L0Ek6tNT/HBvtYJ5kefnM/k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4hm8AAAADcAAAADwAAAAAAAAAAAAAAAACYAgAAZHJzL2Rvd25y&#10;ZXYueG1sUEsFBgAAAAAEAAQA9QAAAIUDAAAAAA==&#10;" fillcolor="#ffc" strokecolor="#243f60 [1604]" strokeweight="1pt"/>
                <v:shape id="กล่องข้อความ 2" o:spid="_x0000_s1040" type="#_x0000_t202" style="position:absolute;left:291;top:4572;width:1915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242104" w:rsidRPr="00C05334" w:rsidRDefault="00242104" w:rsidP="0024210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พาณี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วส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นาท</w:t>
                        </w:r>
                      </w:p>
                    </w:txbxContent>
                  </v:textbox>
                </v:shape>
                <v:shape id="Text Box 310" o:spid="_x0000_s1041" type="#_x0000_t202" style="position:absolute;left:389;width:1958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242104" w:rsidRPr="00C05334" w:rsidRDefault="00242104" w:rsidP="002421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แพทย์แผนไทย</w:t>
                        </w:r>
                      </w:p>
                    </w:txbxContent>
                  </v:textbox>
                </v:shape>
                <v:shape id="Text Box 311" o:spid="_x0000_s1042" type="#_x0000_t202" style="position:absolute;left:291;top:6128;width:1905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242104" w:rsidRPr="002A00FA" w:rsidRDefault="00242104" w:rsidP="0024210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พยาบาลวิชาชีพชำนาญการ</w:t>
                        </w:r>
                      </w:p>
                    </w:txbxContent>
                  </v:textbox>
                </v:shape>
                <v:shape id="กล่องข้อความ 2" o:spid="_x0000_s1043" type="#_x0000_t202" style="position:absolute;top:2042;width:19977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242104" w:rsidRDefault="00242104" w:rsidP="0024210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และแพทย์ทางเลือก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2C3C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AF1F19C" wp14:editId="1ECEA742">
                <wp:simplePos x="0" y="0"/>
                <wp:positionH relativeFrom="column">
                  <wp:posOffset>-194796</wp:posOffset>
                </wp:positionH>
                <wp:positionV relativeFrom="paragraph">
                  <wp:posOffset>5029632</wp:posOffset>
                </wp:positionV>
                <wp:extent cx="1997710" cy="920183"/>
                <wp:effectExtent l="0" t="0" r="21590" b="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920183"/>
                          <a:chOff x="0" y="0"/>
                          <a:chExt cx="1997710" cy="920183"/>
                        </a:xfrm>
                      </wpg:grpSpPr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3C" w:rsidRPr="00C05334" w:rsidRDefault="006F2C3C" w:rsidP="006F2C3C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รุ่งรัตน์ จิตต์ประเสริฐ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2C3C" w:rsidRPr="00C05334" w:rsidRDefault="006F2C3C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ยุทธศาสตร์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2C3C" w:rsidRPr="002A00FA" w:rsidRDefault="006F2C3C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3C" w:rsidRDefault="006F2C3C" w:rsidP="006F2C3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และสารสนเทศทางการแพทย์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1F19C" id="กลุ่ม 25" o:spid="_x0000_s1044" style="position:absolute;margin-left:-15.35pt;margin-top:396.05pt;width:157.3pt;height:72.45pt;z-index:251734016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">
                <v:rect id="สี่เหลี่ยมผืนผ้า 12" o:spid="_x0000_s1045" style="position:absolute;top:97;width:19977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n+sAA&#10;AADbAAAADwAAAGRycy9kb3ducmV2LnhtbERPTWsCMRC9F/wPYQQvpWbrochqXEpB6FHX0vY4bsZN&#10;6GayJlld/70pFHqbx/ucdTW6TlwoROtZwfO8AEHceG25VfBx2D4tQcSErLHzTApuFKHaTB7WWGp/&#10;5T1d6tSKHMKxRAUmpb6UMjaGHMa574kzd/LBYcowtFIHvOZw18lFUbxIh5Zzg8Ge3gw1P/XgFCyj&#10;PXaPp1p/fe/MOXwOtrVolZpNx9cViERj+hf/ud91nr+A31/y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Qn+sAAAADbAAAADwAAAAAAAAAAAAAAAACYAgAAZHJzL2Rvd25y&#10;ZXYueG1sUEsFBgAAAAAEAAQA9QAAAIUDAAAAAA==&#10;" fillcolor="#ffc" strokecolor="#243f60 [1604]" strokeweight="1pt"/>
                <v:shape id="กล่องข้อความ 2" o:spid="_x0000_s1046" type="#_x0000_t202" style="position:absolute;left:291;top:4572;width:1915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F2C3C" w:rsidRPr="00C05334" w:rsidRDefault="006F2C3C" w:rsidP="006F2C3C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รุ่งรัตน์ จิตต์ประเสริฐ</w:t>
                        </w:r>
                      </w:p>
                    </w:txbxContent>
                  </v:textbox>
                </v:shape>
                <v:shape id="Text Box 22" o:spid="_x0000_s1047" type="#_x0000_t202" style="position:absolute;left:389;width:1958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6F2C3C" w:rsidRPr="00C05334" w:rsidRDefault="006F2C3C" w:rsidP="006F2C3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ยุทธศาสตร์</w:t>
                        </w:r>
                      </w:p>
                    </w:txbxContent>
                  </v:textbox>
                </v:shape>
                <v:shape id="Text Box 23" o:spid="_x0000_s1048" type="#_x0000_t202" style="position:absolute;left:291;top:6128;width:1905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6F2C3C" w:rsidRPr="002A00FA" w:rsidRDefault="006F2C3C" w:rsidP="006F2C3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นักวิชาการสาธารณสุขชำนาญการ</w:t>
                        </w:r>
                      </w:p>
                    </w:txbxContent>
                  </v:textbox>
                </v:shape>
                <v:shape id="กล่องข้อความ 2" o:spid="_x0000_s1049" type="#_x0000_t202" style="position:absolute;top:2042;width:19977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F2C3C" w:rsidRDefault="006F2C3C" w:rsidP="006F2C3C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และสารสนเทศทางการแพทย์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92032" behindDoc="1" locked="0" layoutInCell="1" allowOverlap="1" wp14:anchorId="78F345EF" wp14:editId="27CED7CD">
            <wp:simplePos x="0" y="0"/>
            <wp:positionH relativeFrom="column">
              <wp:posOffset>8092440</wp:posOffset>
            </wp:positionH>
            <wp:positionV relativeFrom="paragraph">
              <wp:posOffset>3951605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เขี้ย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0F"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98176" behindDoc="1" locked="0" layoutInCell="1" allowOverlap="1" wp14:anchorId="0508B85A" wp14:editId="3A94FAFC">
            <wp:simplePos x="0" y="0"/>
            <wp:positionH relativeFrom="column">
              <wp:posOffset>2693035</wp:posOffset>
            </wp:positionH>
            <wp:positionV relativeFrom="paragraph">
              <wp:posOffset>3948430</wp:posOffset>
            </wp:positionV>
            <wp:extent cx="811530" cy="1079500"/>
            <wp:effectExtent l="0" t="0" r="7620" b="6350"/>
            <wp:wrapThrough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hrough>
            <wp:docPr id="315" name="รูปภาพ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หย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0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8960" behindDoc="1" locked="0" layoutInCell="1" allowOverlap="1" wp14:anchorId="006D686C" wp14:editId="004BA6AB">
            <wp:simplePos x="0" y="0"/>
            <wp:positionH relativeFrom="column">
              <wp:posOffset>436880</wp:posOffset>
            </wp:positionH>
            <wp:positionV relativeFrom="paragraph">
              <wp:posOffset>3952875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5" name="รูปภาพ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กุ๊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45A0C5" wp14:editId="1735A92E">
                <wp:simplePos x="0" y="0"/>
                <wp:positionH relativeFrom="column">
                  <wp:posOffset>4580890</wp:posOffset>
                </wp:positionH>
                <wp:positionV relativeFrom="paragraph">
                  <wp:posOffset>1283970</wp:posOffset>
                </wp:positionV>
                <wp:extent cx="0" cy="2412365"/>
                <wp:effectExtent l="19050" t="0" r="19050" b="6985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3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3F5FA" id="ตัวเชื่อมต่อตรง 316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01.1pt" to="360.7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" strokecolor="#4579b8 [3044]" strokeweight="2.25pt"/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7FE3D" wp14:editId="47D12A4C">
                <wp:simplePos x="0" y="0"/>
                <wp:positionH relativeFrom="column">
                  <wp:posOffset>3098800</wp:posOffset>
                </wp:positionH>
                <wp:positionV relativeFrom="paragraph">
                  <wp:posOffset>3682365</wp:posOffset>
                </wp:positionV>
                <wp:extent cx="0" cy="252730"/>
                <wp:effectExtent l="0" t="0" r="19050" b="13970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73868" id="ตัวเชื่อมต่อตรง 32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289.95pt" to="244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" strokecolor="#4579b8 [3044]" strokeweight="1.5pt"/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509208" wp14:editId="33FF1BD7">
                <wp:simplePos x="0" y="0"/>
                <wp:positionH relativeFrom="column">
                  <wp:posOffset>6082030</wp:posOffset>
                </wp:positionH>
                <wp:positionV relativeFrom="paragraph">
                  <wp:posOffset>3699510</wp:posOffset>
                </wp:positionV>
                <wp:extent cx="0" cy="252730"/>
                <wp:effectExtent l="0" t="0" r="19050" b="1397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2B0B" id="ตัวเชื่อมต่อตรง 3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9pt,291.3pt" to="478.9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" strokecolor="#4579b8 [3044]" strokeweight="1.5pt"/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DBE643" wp14:editId="7B1D8C67">
                <wp:simplePos x="0" y="0"/>
                <wp:positionH relativeFrom="column">
                  <wp:posOffset>8509635</wp:posOffset>
                </wp:positionH>
                <wp:positionV relativeFrom="paragraph">
                  <wp:posOffset>3686175</wp:posOffset>
                </wp:positionV>
                <wp:extent cx="0" cy="252730"/>
                <wp:effectExtent l="0" t="0" r="19050" b="1397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C69E" id="ตัวเชื่อมต่อตรง 3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05pt,290.25pt" to="670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" strokecolor="#4579b8 [3044]" strokeweight="1.5pt"/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A0331F" wp14:editId="17D5EEBA">
                <wp:simplePos x="0" y="0"/>
                <wp:positionH relativeFrom="column">
                  <wp:posOffset>812165</wp:posOffset>
                </wp:positionH>
                <wp:positionV relativeFrom="paragraph">
                  <wp:posOffset>3683000</wp:posOffset>
                </wp:positionV>
                <wp:extent cx="0" cy="252730"/>
                <wp:effectExtent l="0" t="0" r="19050" b="13970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575C" id="ตัวเชื่อมต่อตรง 32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290pt" to="63.9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" strokecolor="#4579b8 [3044]" strokeweight="1.5pt"/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40D79" wp14:editId="38F57B67">
                <wp:simplePos x="0" y="0"/>
                <wp:positionH relativeFrom="column">
                  <wp:posOffset>812165</wp:posOffset>
                </wp:positionH>
                <wp:positionV relativeFrom="paragraph">
                  <wp:posOffset>3683432</wp:posOffset>
                </wp:positionV>
                <wp:extent cx="7694295" cy="0"/>
                <wp:effectExtent l="0" t="0" r="20955" b="1905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42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70B0C" id="ตัวเชื่อมต่อตรง 31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5pt,290.05pt" to="669.8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" strokecolor="#4579b8 [3044]" strokeweight="1.5pt"/>
            </w:pict>
          </mc:Fallback>
        </mc:AlternateContent>
      </w:r>
      <w:r w:rsidR="003D0B0F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C8BEAD8" wp14:editId="5EBD44CC">
                <wp:simplePos x="0" y="0"/>
                <wp:positionH relativeFrom="column">
                  <wp:posOffset>-159385</wp:posOffset>
                </wp:positionH>
                <wp:positionV relativeFrom="paragraph">
                  <wp:posOffset>3038043</wp:posOffset>
                </wp:positionV>
                <wp:extent cx="1915795" cy="476250"/>
                <wp:effectExtent l="0" t="0" r="0" b="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0" y="0"/>
                          <a:chExt cx="1916349" cy="466927"/>
                        </a:xfrm>
                      </wpg:grpSpPr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1DB" w:rsidRPr="002A00FA" w:rsidRDefault="0057315A" w:rsidP="007761D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ไขศรี เต็มเปี่</w:t>
                              </w:r>
                              <w:r w:rsidR="007761DB"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61DB" w:rsidRPr="002A00FA" w:rsidRDefault="003D0B0F" w:rsidP="007761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นักจัดการงานทั่วไปชำนาญการ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BEAD8" id="กลุ่ม 5" o:spid="_x0000_s1050" style="position:absolute;margin-left:-12.55pt;margin-top:239.2pt;width:150.85pt;height:37.5pt;z-index:251726848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">
                <v:shape id="กล่องข้อความ 2" o:spid="_x0000_s1051" type="#_x0000_t202" style="position:absolute;width:19163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761DB" w:rsidRPr="002A00FA" w:rsidRDefault="0057315A" w:rsidP="007761D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ไขศรี เต็มเปี่</w:t>
                        </w:r>
                        <w:r w:rsidR="007761DB"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ยม</w:t>
                        </w:r>
                      </w:p>
                    </w:txbxContent>
                  </v:textbox>
                </v:shape>
                <v:shape id="Text Box 7" o:spid="_x0000_s1052" type="#_x0000_t202" style="position:absolute;top:1653;width:1906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761DB" w:rsidRPr="002A00FA" w:rsidRDefault="003D0B0F" w:rsidP="007761D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นักจัดการงานทั่วไปชำนาญการ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0B0F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E052845" wp14:editId="46E69098">
                <wp:simplePos x="0" y="0"/>
                <wp:positionH relativeFrom="column">
                  <wp:posOffset>-194796</wp:posOffset>
                </wp:positionH>
                <wp:positionV relativeFrom="paragraph">
                  <wp:posOffset>2801998</wp:posOffset>
                </wp:positionV>
                <wp:extent cx="1997710" cy="660552"/>
                <wp:effectExtent l="0" t="0" r="21590" b="25400"/>
                <wp:wrapNone/>
                <wp:docPr id="329" name="กลุ่ม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660552"/>
                          <a:chOff x="0" y="0"/>
                          <a:chExt cx="1997710" cy="660603"/>
                        </a:xfrm>
                      </wpg:grpSpPr>
                      <wps:wsp>
                        <wps:cNvPr id="330" name="สี่เหลี่ยมผืนผ้า 330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B0F" w:rsidRPr="00C05334" w:rsidRDefault="003D0B0F" w:rsidP="003D0B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กลุ่มงานบริ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หารทั่วไป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52845" id="กลุ่ม 329" o:spid="_x0000_s1053" style="position:absolute;margin-left:-15.35pt;margin-top:220.65pt;width:157.3pt;height:52pt;z-index:251725824;mso-height-relative:margin" coordsize="19977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">
                <v:rect id="สี่เหลี่ยมผืนผ้า 330" o:spid="_x0000_s1054" style="position:absolute;top:97;width:19977;height: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JsAA&#10;AADcAAAADwAAAGRycy9kb3ducmV2LnhtbERPTWsCMRC9C/0PYQpepGZVENkapRSEHusq2uN0M25C&#10;N5NtEnX99+YgeHy87+W6d624UIjWs4LJuABBXHttuVGw323eFiBiQtbYeiYFN4qwXr0Mllhqf+Ut&#10;XarUiBzCsUQFJqWulDLWhhzGse+IM3fywWHKMDRSB7zmcNfKaVHMpUPLucFgR5+G6r/q7BQsov1t&#10;R6dKH3++zX84nG1j0So1fO0/3kEk6tNT/HB/aQWzWZ6fz+Qj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LrJsAAAADcAAAADwAAAAAAAAAAAAAAAACYAgAAZHJzL2Rvd25y&#10;ZXYueG1sUEsFBgAAAAAEAAQA9QAAAIUDAAAAAA==&#10;" fillcolor="#ffc" strokecolor="#243f60 [1604]" strokeweight="1pt"/>
                <v:shape id="Text Box 332" o:spid="_x0000_s1055" type="#_x0000_t202" style="position:absolute;left:389;width:1905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3D0B0F" w:rsidRPr="00C05334" w:rsidRDefault="003D0B0F" w:rsidP="003D0B0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กลุ่มงานบริ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หารทั่วไป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34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45F389" wp14:editId="149C79DB">
                <wp:simplePos x="0" y="0"/>
                <wp:positionH relativeFrom="column">
                  <wp:posOffset>2128723</wp:posOffset>
                </wp:positionH>
                <wp:positionV relativeFrom="paragraph">
                  <wp:posOffset>3030220</wp:posOffset>
                </wp:positionV>
                <wp:extent cx="1915795" cy="476250"/>
                <wp:effectExtent l="0" t="0" r="0" b="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0" y="0"/>
                          <a:chExt cx="1916349" cy="466927"/>
                        </a:xfrm>
                      </wpg:grpSpPr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1DB" w:rsidRPr="002A00FA" w:rsidRDefault="007761DB" w:rsidP="007761D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พรเพ็ญ กัลยา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61DB" w:rsidRPr="002A00FA" w:rsidRDefault="003D0B0F" w:rsidP="007761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พยาบาลวิชาชีพชำนาญการพิเศษ</w:t>
                              </w:r>
                            </w:p>
                            <w:p w:rsidR="007761DB" w:rsidRDefault="007761DB" w:rsidP="007761D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5F389" id="กลุ่ม 9" o:spid="_x0000_s1056" style="position:absolute;margin-left:167.6pt;margin-top:238.6pt;width:150.85pt;height:37.5pt;z-index:251723776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">
                <v:shape id="กล่องข้อความ 2" o:spid="_x0000_s1057" type="#_x0000_t202" style="position:absolute;width:19163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761DB" w:rsidRPr="002A00FA" w:rsidRDefault="007761DB" w:rsidP="007761D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พรเพ็ญ กัลยา</w:t>
                        </w:r>
                      </w:p>
                    </w:txbxContent>
                  </v:textbox>
                </v:shape>
                <v:shape id="Text Box 11" o:spid="_x0000_s1058" type="#_x0000_t202" style="position:absolute;top:1653;width:1906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761DB" w:rsidRPr="002A00FA" w:rsidRDefault="003D0B0F" w:rsidP="007761DB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พยาบาลวิชาชีพชำนาญการพิเศษ</w:t>
                        </w:r>
                      </w:p>
                      <w:p w:rsidR="007761DB" w:rsidRDefault="007761DB" w:rsidP="007761D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1FB8B0B" wp14:editId="3A11FF96">
                <wp:simplePos x="0" y="0"/>
                <wp:positionH relativeFrom="column">
                  <wp:posOffset>2062021</wp:posOffset>
                </wp:positionH>
                <wp:positionV relativeFrom="paragraph">
                  <wp:posOffset>2811726</wp:posOffset>
                </wp:positionV>
                <wp:extent cx="1997710" cy="660603"/>
                <wp:effectExtent l="0" t="0" r="21590" b="25400"/>
                <wp:wrapNone/>
                <wp:docPr id="290" name="กลุ่ม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660603"/>
                          <a:chOff x="0" y="0"/>
                          <a:chExt cx="1997710" cy="660603"/>
                        </a:xfrm>
                      </wpg:grpSpPr>
                      <wps:wsp>
                        <wps:cNvPr id="296" name="สี่เหลี่ยมผืนผ้า 296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334" w:rsidRPr="00C05334" w:rsidRDefault="00C05334" w:rsidP="00C0533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กลุ่มงานการพยาบาล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B8B0B" id="กลุ่ม 290" o:spid="_x0000_s1059" style="position:absolute;margin-left:162.35pt;margin-top:221.4pt;width:157.3pt;height:52pt;z-index:251722752;mso-height-relative:margin" coordsize="19977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">
                <v:rect id="สี่เหลี่ยมผืนผ้า 296" o:spid="_x0000_s1060" style="position:absolute;top:97;width:19977;height: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GbsMA&#10;AADcAAAADwAAAGRycy9kb3ducmV2LnhtbESPQWsCMRSE74X+h/AEL6Vm9SB2NYoUBI+6Ldrj6+a5&#10;CW5e1iTq+u+bQqHHYWa+YRar3rXiRiFazwrGowIEce215UbB58fmdQYiJmSNrWdS8KAIq+Xz0wJL&#10;7e+8p1uVGpEhHEtUYFLqSiljbchhHPmOOHsnHxymLEMjdcB7hrtWTopiKh1azgsGO3o3VJ+rq1Mw&#10;i/a7fTlV+vi1M5dwuNrGolVqOOjXcxCJ+vQf/mtvtYLJ2xR+z+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CGbsMAAADcAAAADwAAAAAAAAAAAAAAAACYAgAAZHJzL2Rv&#10;d25yZXYueG1sUEsFBgAAAAAEAAQA9QAAAIgDAAAAAA==&#10;" fillcolor="#ffc" strokecolor="#243f60 [1604]" strokeweight="1pt"/>
                <v:shape id="Text Box 327" o:spid="_x0000_s1061" type="#_x0000_t202" style="position:absolute;left:389;width:1905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C05334" w:rsidRPr="00C05334" w:rsidRDefault="00C05334" w:rsidP="00C05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กลุ่มงานการพยาบาล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34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F86E81F" wp14:editId="5583C3CE">
                <wp:simplePos x="0" y="0"/>
                <wp:positionH relativeFrom="column">
                  <wp:posOffset>5150917</wp:posOffset>
                </wp:positionH>
                <wp:positionV relativeFrom="paragraph">
                  <wp:posOffset>3030220</wp:posOffset>
                </wp:positionV>
                <wp:extent cx="1915795" cy="476250"/>
                <wp:effectExtent l="0" t="0" r="0" b="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0" y="0"/>
                          <a:chExt cx="1916349" cy="466927"/>
                        </a:xfrm>
                      </wpg:grpSpPr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1DB" w:rsidRPr="002A00FA" w:rsidRDefault="007761DB" w:rsidP="007761D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เฉิดเฉลา จุนถาวร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61DB" w:rsidRPr="002A00FA" w:rsidRDefault="00C05334" w:rsidP="007761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นักเทคนิคการแพทย์ชำนาญการ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6E81F" id="กลุ่ม 13" o:spid="_x0000_s1062" style="position:absolute;margin-left:405.6pt;margin-top:238.6pt;width:150.85pt;height:37.5pt;z-index:251720704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">
                <v:shape id="กล่องข้อความ 2" o:spid="_x0000_s1063" type="#_x0000_t202" style="position:absolute;width:19163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761DB" w:rsidRPr="002A00FA" w:rsidRDefault="007761DB" w:rsidP="007761D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เฉิดเฉลา จุนถาวร</w:t>
                        </w:r>
                      </w:p>
                    </w:txbxContent>
                  </v:textbox>
                </v:shape>
                <v:shape id="Text Box 15" o:spid="_x0000_s1064" type="#_x0000_t202" style="position:absolute;top:1653;width:1906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761DB" w:rsidRPr="002A00FA" w:rsidRDefault="00C05334" w:rsidP="007761D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นักเทคนิคการแพทย์ชำนาญการ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16607" behindDoc="0" locked="0" layoutInCell="1" allowOverlap="1" wp14:anchorId="3AFB87CF" wp14:editId="5E95DF19">
                <wp:simplePos x="0" y="0"/>
                <wp:positionH relativeFrom="column">
                  <wp:posOffset>5115574</wp:posOffset>
                </wp:positionH>
                <wp:positionV relativeFrom="paragraph">
                  <wp:posOffset>2811064</wp:posOffset>
                </wp:positionV>
                <wp:extent cx="1997710" cy="660400"/>
                <wp:effectExtent l="0" t="0" r="21590" b="2540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660400"/>
                          <a:chOff x="0" y="0"/>
                          <a:chExt cx="1997710" cy="660603"/>
                        </a:xfrm>
                      </wpg:grpSpPr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334" w:rsidRPr="00C05334" w:rsidRDefault="00C05334" w:rsidP="00C0533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กลุ่มงานเทคนิคบริการ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B87CF" id="กลุ่ม 19" o:spid="_x0000_s1065" style="position:absolute;margin-left:402.8pt;margin-top:221.35pt;width:157.3pt;height:52pt;z-index:251716607;mso-height-relative:margin" coordsize="19977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">
                <v:rect id="สี่เหลี่ยมผืนผ้า 21" o:spid="_x0000_s1066" style="position:absolute;top:97;width:19977;height: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zMMEA&#10;AADbAAAADwAAAGRycy9kb3ducmV2LnhtbESPQWsCMRSE7wX/Q3iCl6JZPRRZjSJCocd2LdXjc/Pc&#10;BDcvaxJ1/femUOhxmJlvmOW6d624UYjWs4LppABBXHttuVHwvXsfz0HEhKyx9UwKHhRhvRq8LLHU&#10;/s5fdKtSIzKEY4kKTEpdKWWsDTmME98RZ+/kg8OUZWikDnjPcNfKWVG8SYeW84LBjraG6nN1dQrm&#10;0R7b11Ol94dPcwk/V9tYtEqNhv1mASJRn/7Df+0PrWA2hd8v+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6czDBAAAA2wAAAA8AAAAAAAAAAAAAAAAAmAIAAGRycy9kb3du&#10;cmV2LnhtbFBLBQYAAAAABAAEAPUAAACGAwAAAAA=&#10;" fillcolor="#ffc" strokecolor="#243f60 [1604]" strokeweight="1pt"/>
                <v:shape id="Text Box 27" o:spid="_x0000_s1067" type="#_x0000_t202" style="position:absolute;left:389;width:1905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05334" w:rsidRPr="00C05334" w:rsidRDefault="00C05334" w:rsidP="00C05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กลุ่มงานเทคนิคบริการ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69CA630" wp14:editId="32A04CB1">
                <wp:simplePos x="0" y="0"/>
                <wp:positionH relativeFrom="column">
                  <wp:posOffset>7509510</wp:posOffset>
                </wp:positionH>
                <wp:positionV relativeFrom="paragraph">
                  <wp:posOffset>2801998</wp:posOffset>
                </wp:positionV>
                <wp:extent cx="1997710" cy="706174"/>
                <wp:effectExtent l="0" t="0" r="21590" b="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706174"/>
                          <a:chOff x="0" y="0"/>
                          <a:chExt cx="1997710" cy="706174"/>
                        </a:xfrm>
                      </wpg:grpSpPr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243192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0FA" w:rsidRPr="00C05334" w:rsidRDefault="00897041" w:rsidP="00C05334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สัมภาษณ์ ชาติอลงกรณ์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0FA" w:rsidRPr="00C05334" w:rsidRDefault="002A00FA" w:rsidP="002A00F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กลุ่มงานบริการทางการแพทย์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9183" y="398834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334" w:rsidRPr="002A00FA" w:rsidRDefault="00C05334" w:rsidP="00C0533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ทันต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แพทย์ชำนาญการพิเศษ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CA630" id="กลุ่ม 18" o:spid="_x0000_s1068" style="position:absolute;margin-left:591.3pt;margin-top:220.65pt;width:157.3pt;height:55.6pt;z-index:251719680" coordsize="19977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">
                <v:rect id="สี่เหลี่ยมผืนผ้า 20" o:spid="_x0000_s1069" style="position:absolute;top:97;width:19977;height: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Wq78A&#10;AADbAAAADwAAAGRycy9kb3ducmV2LnhtbERPz2vCMBS+C/4P4QleZKbzINKZliEMdpx1TI/P5tmE&#10;NS81idr998thsOPH93tbj64XdwrRelbwvCxAELdeW+4UfB7enjYgYkLW2HsmBT8Uoa6mky2W2j94&#10;T/cmdSKHcCxRgUlpKKWMrSGHcekH4sxdfHCYMgyd1AEfOdz1clUUa+nQcm4wONDOUPvd3JyCTbTn&#10;fnFp9PH0Ya7h62Y7i1ap+Wx8fQGRaEz/4j/3u1awyuvzl/wDZ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ttarvwAAANsAAAAPAAAAAAAAAAAAAAAAAJgCAABkcnMvZG93bnJl&#10;di54bWxQSwUGAAAAAAQABAD1AAAAhAMAAAAA&#10;" fillcolor="#ffc" strokecolor="#243f60 [1604]" strokeweight="1pt"/>
                <v:shape id="กล่องข้อความ 2" o:spid="_x0000_s1070" type="#_x0000_t202" style="position:absolute;left:291;top:2431;width:1915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A00FA" w:rsidRPr="00C05334" w:rsidRDefault="00897041" w:rsidP="00C0533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สัมภาษณ์ ชาติอลงกรณ์</w:t>
                        </w:r>
                      </w:p>
                    </w:txbxContent>
                  </v:textbox>
                </v:shape>
                <v:shape id="Text Box 31" o:spid="_x0000_s1071" type="#_x0000_t202" style="position:absolute;left:389;width:1905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2A00FA" w:rsidRPr="00C05334" w:rsidRDefault="002A00FA" w:rsidP="002A00F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กลุ่มงานบริการทางการแพทย์</w:t>
                        </w:r>
                      </w:p>
                    </w:txbxContent>
                  </v:textbox>
                </v:shape>
                <v:shape id="Text Box 17" o:spid="_x0000_s1072" type="#_x0000_t202" style="position:absolute;left:291;top:3988;width:1905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5334" w:rsidRPr="002A00FA" w:rsidRDefault="00C05334" w:rsidP="00C0533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ทันต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แพทย์ชำนาญการพิเศษ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6912" behindDoc="1" locked="0" layoutInCell="1" allowOverlap="1" wp14:anchorId="4AAAE031" wp14:editId="186792FE">
            <wp:simplePos x="0" y="0"/>
            <wp:positionH relativeFrom="column">
              <wp:posOffset>2693035</wp:posOffset>
            </wp:positionH>
            <wp:positionV relativeFrom="paragraph">
              <wp:posOffset>1735455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3" name="รูปภาพ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ต้อ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3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9984" behindDoc="1" locked="0" layoutInCell="1" allowOverlap="1" wp14:anchorId="587ECFEC" wp14:editId="13FB6CAD">
            <wp:simplePos x="0" y="0"/>
            <wp:positionH relativeFrom="column">
              <wp:posOffset>8091805</wp:posOffset>
            </wp:positionH>
            <wp:positionV relativeFrom="paragraph">
              <wp:posOffset>1720850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6" name="รูปภาพ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มอสัมภาษณ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3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7936" behindDoc="1" locked="0" layoutInCell="1" allowOverlap="1" wp14:anchorId="2F84D774" wp14:editId="164A563C">
            <wp:simplePos x="0" y="0"/>
            <wp:positionH relativeFrom="column">
              <wp:posOffset>5660390</wp:posOffset>
            </wp:positionH>
            <wp:positionV relativeFrom="paragraph">
              <wp:posOffset>1724660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4" name="รูปภาพ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เฉิด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3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5888" behindDoc="1" locked="0" layoutInCell="1" allowOverlap="1" wp14:anchorId="3CDAEE26" wp14:editId="35EF040B">
            <wp:simplePos x="0" y="0"/>
            <wp:positionH relativeFrom="column">
              <wp:posOffset>426720</wp:posOffset>
            </wp:positionH>
            <wp:positionV relativeFrom="paragraph">
              <wp:posOffset>1735455</wp:posOffset>
            </wp:positionV>
            <wp:extent cx="865505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0919" y="21039"/>
                <wp:lineTo x="20919" y="0"/>
                <wp:lineTo x="0" y="0"/>
              </wp:wrapPolygon>
            </wp:wrapThrough>
            <wp:docPr id="302" name="รูปภาพ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7AE47A" wp14:editId="5E9BE4ED">
                <wp:simplePos x="0" y="0"/>
                <wp:positionH relativeFrom="column">
                  <wp:posOffset>8523605</wp:posOffset>
                </wp:positionH>
                <wp:positionV relativeFrom="paragraph">
                  <wp:posOffset>1463040</wp:posOffset>
                </wp:positionV>
                <wp:extent cx="0" cy="252730"/>
                <wp:effectExtent l="0" t="0" r="19050" b="13970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70D3A" id="ตัวเชื่อมต่อตรง 32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1.15pt,115.2pt" to="671.1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" strokecolor="#4579b8 [3044]" strokeweight="1.5pt"/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AA3250" wp14:editId="2558F537">
                <wp:simplePos x="0" y="0"/>
                <wp:positionH relativeFrom="column">
                  <wp:posOffset>6078855</wp:posOffset>
                </wp:positionH>
                <wp:positionV relativeFrom="paragraph">
                  <wp:posOffset>1459865</wp:posOffset>
                </wp:positionV>
                <wp:extent cx="0" cy="252730"/>
                <wp:effectExtent l="0" t="0" r="19050" b="13970"/>
                <wp:wrapNone/>
                <wp:docPr id="325" name="ตัวเชื่อมต่อ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D817" id="ตัวเชื่อมต่อตรง 3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65pt,114.95pt" to="478.6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" strokecolor="#4579b8 [3044]" strokeweight="1.5pt"/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C403C3" wp14:editId="5AD1464D">
                <wp:simplePos x="0" y="0"/>
                <wp:positionH relativeFrom="column">
                  <wp:posOffset>3098800</wp:posOffset>
                </wp:positionH>
                <wp:positionV relativeFrom="paragraph">
                  <wp:posOffset>1456690</wp:posOffset>
                </wp:positionV>
                <wp:extent cx="0" cy="252730"/>
                <wp:effectExtent l="0" t="0" r="19050" b="13970"/>
                <wp:wrapNone/>
                <wp:docPr id="326" name="ตัวเชื่อมต่อ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4235F" id="ตัวเชื่อมต่อตรง 32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114.7pt" to="244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" strokecolor="#4579b8 [3044]" strokeweight="1.5pt"/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82D87B" wp14:editId="1BB7BEBA">
                <wp:simplePos x="0" y="0"/>
                <wp:positionH relativeFrom="column">
                  <wp:posOffset>826135</wp:posOffset>
                </wp:positionH>
                <wp:positionV relativeFrom="paragraph">
                  <wp:posOffset>1459865</wp:posOffset>
                </wp:positionV>
                <wp:extent cx="0" cy="252730"/>
                <wp:effectExtent l="0" t="0" r="19050" b="13970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84DFC" id="ตัวเชื่อมต่อตรง 3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114.95pt" to="65.0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" strokecolor="#4579b8 [3044]" strokeweight="1.5pt"/>
            </w:pict>
          </mc:Fallback>
        </mc:AlternateContent>
      </w:r>
      <w:r w:rsidR="00C053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CA974" wp14:editId="2D9DB6B6">
                <wp:simplePos x="0" y="0"/>
                <wp:positionH relativeFrom="column">
                  <wp:posOffset>826135</wp:posOffset>
                </wp:positionH>
                <wp:positionV relativeFrom="paragraph">
                  <wp:posOffset>1460297</wp:posOffset>
                </wp:positionV>
                <wp:extent cx="7694295" cy="0"/>
                <wp:effectExtent l="0" t="0" r="20955" b="19050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42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3220" id="ตัวเชื่อมต่อตรง 3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115pt" to="670.9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" strokecolor="#4579b8 [3044]" strokeweight="1.5pt"/>
            </w:pict>
          </mc:Fallback>
        </mc:AlternateContent>
      </w:r>
      <w:r w:rsidR="007761DB" w:rsidRPr="002A00F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B0C48C5" wp14:editId="0150A202">
                <wp:simplePos x="0" y="0"/>
                <wp:positionH relativeFrom="column">
                  <wp:posOffset>3695700</wp:posOffset>
                </wp:positionH>
                <wp:positionV relativeFrom="paragraph">
                  <wp:posOffset>805612</wp:posOffset>
                </wp:positionV>
                <wp:extent cx="1741252" cy="476250"/>
                <wp:effectExtent l="0" t="0" r="1143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2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E38B2" id="สี่เหลี่ยมผืนผ้า 4" o:spid="_x0000_s1026" style="position:absolute;margin-left:291pt;margin-top:63.45pt;width:137.1pt;height:37.5pt;z-index:251648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" fillcolor="#ffc" strokecolor="#243f60 [1604]" strokeweight="1pt"/>
            </w:pict>
          </mc:Fallback>
        </mc:AlternateContent>
      </w:r>
      <w:r w:rsidR="00C451F5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D63E48C" wp14:editId="4C437CB7">
                <wp:simplePos x="0" y="0"/>
                <wp:positionH relativeFrom="column">
                  <wp:posOffset>3618230</wp:posOffset>
                </wp:positionH>
                <wp:positionV relativeFrom="paragraph">
                  <wp:posOffset>805612</wp:posOffset>
                </wp:positionV>
                <wp:extent cx="1916349" cy="476452"/>
                <wp:effectExtent l="0" t="0" r="0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349" cy="476452"/>
                          <a:chOff x="0" y="0"/>
                          <a:chExt cx="1916349" cy="466927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1F5" w:rsidRPr="002A00FA" w:rsidRDefault="00C451F5" w:rsidP="00C451F5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นายแพทย์สุขุม พิริยะพรพิพัฒน์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51F5" w:rsidRPr="002A00FA" w:rsidRDefault="00C451F5" w:rsidP="00C451F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ผู้อำนวยการโรงพยาบาลวัฒนานคร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3E48C" id="กลุ่ม 3" o:spid="_x0000_s1073" style="position:absolute;margin-left:284.9pt;margin-top:63.45pt;width:150.9pt;height:37.5pt;z-index:251650048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">
                <v:shape id="กล่องข้อความ 2" o:spid="_x0000_s1074" type="#_x0000_t202" style="position:absolute;width:19163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451F5" w:rsidRPr="002A00FA" w:rsidRDefault="00C451F5" w:rsidP="00C451F5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นายแพทย์สุขุม พิริยะพรพิพัฒน์</w:t>
                        </w:r>
                      </w:p>
                    </w:txbxContent>
                  </v:textbox>
                </v:shape>
                <v:shape id="Text Box 2" o:spid="_x0000_s1075" type="#_x0000_t202" style="position:absolute;top:1653;width:1906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C451F5" w:rsidRPr="002A00FA" w:rsidRDefault="00C451F5" w:rsidP="00C451F5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cs/>
                          </w:rPr>
                          <w:t>ผู้อำนวยการโรงพยาบาลวัฒนานคร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51F5" w:rsidRPr="002A00FA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46976" behindDoc="1" locked="0" layoutInCell="1" allowOverlap="1" wp14:anchorId="5414641D" wp14:editId="2D5196C9">
            <wp:simplePos x="0" y="0"/>
            <wp:positionH relativeFrom="column">
              <wp:posOffset>4200525</wp:posOffset>
            </wp:positionH>
            <wp:positionV relativeFrom="paragraph">
              <wp:posOffset>-267970</wp:posOffset>
            </wp:positionV>
            <wp:extent cx="809625" cy="1079500"/>
            <wp:effectExtent l="0" t="0" r="9525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6111_副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B61" w:rsidRPr="002A00FA" w:rsidSect="00242104">
      <w:pgSz w:w="16838" w:h="11906" w:orient="landscape"/>
      <w:pgMar w:top="102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4"/>
    <w:rsid w:val="00202EA7"/>
    <w:rsid w:val="00242104"/>
    <w:rsid w:val="002A00FA"/>
    <w:rsid w:val="00323C26"/>
    <w:rsid w:val="003D0B0F"/>
    <w:rsid w:val="0057315A"/>
    <w:rsid w:val="006F2C3C"/>
    <w:rsid w:val="007761DB"/>
    <w:rsid w:val="007C2B61"/>
    <w:rsid w:val="0086109B"/>
    <w:rsid w:val="00897041"/>
    <w:rsid w:val="00916BF6"/>
    <w:rsid w:val="00946414"/>
    <w:rsid w:val="00B4693F"/>
    <w:rsid w:val="00C05334"/>
    <w:rsid w:val="00C451F5"/>
    <w:rsid w:val="00F64AE6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1FDA-1037-4921-B684-8925160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1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bee</cp:lastModifiedBy>
  <cp:revision>2</cp:revision>
  <dcterms:created xsi:type="dcterms:W3CDTF">2019-03-23T02:30:00Z</dcterms:created>
  <dcterms:modified xsi:type="dcterms:W3CDTF">2019-03-23T02:30:00Z</dcterms:modified>
</cp:coreProperties>
</file>