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3C24" w14:textId="77777777" w:rsidR="00BE45D1" w:rsidRPr="00EF6983" w:rsidRDefault="00BE45D1" w:rsidP="00BE45D1">
      <w:pPr>
        <w:widowControl w:val="0"/>
        <w:rPr>
          <w:rFonts w:ascii="TH SarabunIT๙" w:hAnsi="TH SarabunIT๙" w:cs="TH SarabunIT๙"/>
          <w:b/>
          <w:bCs/>
          <w:color w:val="000000" w:themeColor="text1"/>
        </w:rPr>
      </w:pPr>
      <w:r w:rsidRPr="00EF6983">
        <w:rPr>
          <w:rFonts w:ascii="TH SarabunIT๙" w:hAnsi="TH SarabunIT๙" w:cs="TH SarabunIT๙"/>
          <w:b/>
          <w:bCs/>
          <w:color w:val="000000" w:themeColor="text1"/>
          <w:cs/>
        </w:rPr>
        <w:t>ดัชนีความโปร่งใส</w:t>
      </w:r>
    </w:p>
    <w:p w14:paraId="011A05FA" w14:textId="10E77CE9" w:rsidR="00BE45D1" w:rsidRPr="00EF6983" w:rsidRDefault="001C64E5" w:rsidP="00BE45D1">
      <w:pPr>
        <w:widowControl w:val="0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="00BE45D1" w:rsidRPr="00EF6983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BE45D1" w:rsidRPr="00EF6983">
        <w:rPr>
          <w:rFonts w:ascii="TH SarabunIT๙" w:hAnsi="TH SarabunIT๙" w:cs="TH SarabunIT๙"/>
          <w:b/>
          <w:bCs/>
          <w:color w:val="000000" w:themeColor="text1"/>
        </w:rPr>
        <w:t>:</w:t>
      </w:r>
      <w:r w:rsidR="00BE45D1" w:rsidRPr="00EF6983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มีส่วนร่วม</w:t>
      </w:r>
    </w:p>
    <w:p w14:paraId="5E63F394" w14:textId="77777777" w:rsidR="00BE45D1" w:rsidRDefault="00BE45D1" w:rsidP="00BE45D1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5D1" w:rsidRPr="00EF6983" w14:paraId="5E3B6845" w14:textId="77777777" w:rsidTr="000812BC">
        <w:tc>
          <w:tcPr>
            <w:tcW w:w="9062" w:type="dxa"/>
            <w:shd w:val="clear" w:color="auto" w:fill="D9D9D9" w:themeFill="background1" w:themeFillShade="D9"/>
          </w:tcPr>
          <w:p w14:paraId="3B84519B" w14:textId="4ED685FC" w:rsidR="00BE45D1" w:rsidRPr="00EF6983" w:rsidRDefault="00BE45D1" w:rsidP="001C64E5">
            <w:pPr>
              <w:widowControl w:val="0"/>
              <w:rPr>
                <w:rFonts w:ascii="TH SarabunIT๙" w:hAnsi="TH SarabunIT๙" w:cs="TH SarabunIT๙"/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EB</w:t>
            </w:r>
            <w:r w:rsidR="001C64E5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5</w:t>
            </w:r>
            <w:r w:rsidRPr="00EF69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หน่วยงาน</w:t>
            </w:r>
            <w:r w:rsidR="001C64E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ของท่านเปิดโอกาสให้ผู้มีส่วนได้ส่วนเสียมีโอกาสเข้ามามีส่วนร่วมในการดำเนินงานตามภารกิจหลักของหน่วยงานอย่างไร</w:t>
            </w:r>
          </w:p>
        </w:tc>
      </w:tr>
      <w:tr w:rsidR="00BE45D1" w:rsidRPr="00EF6983" w14:paraId="08893F53" w14:textId="77777777" w:rsidTr="000812BC">
        <w:tc>
          <w:tcPr>
            <w:tcW w:w="9062" w:type="dxa"/>
          </w:tcPr>
          <w:p w14:paraId="281C0B6A" w14:textId="77777777" w:rsidR="00BE45D1" w:rsidRPr="00EF6983" w:rsidRDefault="00BE45D1" w:rsidP="000812BC">
            <w:pPr>
              <w:widowControl w:val="0"/>
              <w:spacing w:before="120"/>
              <w:rPr>
                <w:rFonts w:ascii="TH SarabunIT๙" w:hAnsi="TH SarabunIT๙" w:cs="TH SarabunIT๙"/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</w:rPr>
              <w:sym w:font="Wingdings" w:char="F0FE"/>
            </w:r>
            <w:r w:rsidRPr="00EF698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F6983">
              <w:rPr>
                <w:rFonts w:ascii="TH SarabunIT๙" w:hAnsi="TH SarabunIT๙" w:cs="TH SarabunIT๙"/>
                <w:color w:val="000000" w:themeColor="text1"/>
                <w:cs/>
              </w:rPr>
              <w:t>มีการดำเนินการ..........................................................................................................................................</w:t>
            </w:r>
            <w:r w:rsidRPr="00EF6983">
              <w:rPr>
                <w:rFonts w:ascii="TH SarabunIT๙" w:hAnsi="TH SarabunIT๙" w:cs="TH SarabunIT๙"/>
                <w:color w:val="000000" w:themeColor="text1"/>
              </w:rPr>
              <w:t>...............................</w:t>
            </w:r>
          </w:p>
          <w:p w14:paraId="56EEAE02" w14:textId="77777777" w:rsidR="00BE45D1" w:rsidRPr="00EF6983" w:rsidRDefault="00BE45D1" w:rsidP="000812BC">
            <w:pPr>
              <w:widowControl w:val="0"/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u w:val="dotted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EF6983">
              <w:rPr>
                <w:rFonts w:ascii="TH SarabunIT๙" w:hAnsi="TH SarabunIT๙" w:cs="TH SarabunIT๙"/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BE45D1" w:rsidRPr="00EF6983" w14:paraId="567FA83F" w14:textId="77777777" w:rsidTr="000812BC">
              <w:tc>
                <w:tcPr>
                  <w:tcW w:w="424" w:type="dxa"/>
                </w:tcPr>
                <w:p w14:paraId="1D966E07" w14:textId="77777777" w:rsidR="00BE45D1" w:rsidRPr="00EF6983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EF6983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1.</w:t>
                  </w:r>
                </w:p>
              </w:tc>
              <w:tc>
                <w:tcPr>
                  <w:tcW w:w="7520" w:type="dxa"/>
                </w:tcPr>
                <w:p w14:paraId="2F07BA37" w14:textId="756AF2D8" w:rsidR="00BE45D1" w:rsidRPr="001C64E5" w:rsidRDefault="001C64E5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บันทึกข้อความขออนุมัติดำเนินโครงการแลกเปลี่ยนเรียนรู้เครือข่ายโรงเรียนเด็กไทยฟันดี ครั้งที่ 2</w:t>
                  </w:r>
                  <w:r w:rsidRPr="001C64E5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                                                                                             </w:t>
                  </w:r>
                  <w:r w:rsidRPr="001C64E5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  <w:r w:rsidR="00BE45D1" w:rsidRPr="001C64E5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</w:t>
                  </w:r>
                </w:p>
              </w:tc>
            </w:tr>
            <w:tr w:rsidR="00BE45D1" w:rsidRPr="00EF6983" w14:paraId="4E2B0871" w14:textId="77777777" w:rsidTr="000812BC">
              <w:tc>
                <w:tcPr>
                  <w:tcW w:w="424" w:type="dxa"/>
                </w:tcPr>
                <w:p w14:paraId="7A6651AC" w14:textId="77777777" w:rsidR="00BE45D1" w:rsidRPr="00EF6983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EF6983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2.</w:t>
                  </w:r>
                </w:p>
              </w:tc>
              <w:tc>
                <w:tcPr>
                  <w:tcW w:w="7520" w:type="dxa"/>
                </w:tcPr>
                <w:p w14:paraId="42583D0E" w14:textId="31CFCC71" w:rsidR="00BE45D1" w:rsidRPr="001C64E5" w:rsidRDefault="001C64E5" w:rsidP="001C64E5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โครงการแลกเปลี่ยนเรียนรู้เครือข่ายโรงเรียนเด็กไทยฟันดี ครั้งที่ 2</w:t>
                  </w:r>
                  <w:r w:rsidR="00BE45D1"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                          </w:t>
                  </w:r>
                  <w:r w:rsidR="00BE45D1" w:rsidRPr="001C64E5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</w:t>
                  </w:r>
                </w:p>
              </w:tc>
            </w:tr>
            <w:tr w:rsidR="00832952" w:rsidRPr="00EF6983" w14:paraId="51AB7A82" w14:textId="77777777" w:rsidTr="000812BC">
              <w:tc>
                <w:tcPr>
                  <w:tcW w:w="424" w:type="dxa"/>
                </w:tcPr>
                <w:p w14:paraId="63EFC664" w14:textId="7A764BCF" w:rsidR="00832952" w:rsidRPr="00300C5D" w:rsidRDefault="00832952" w:rsidP="00832952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3</w:t>
                  </w:r>
                  <w:r w:rsidR="001C64E5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14:paraId="009AE763" w14:textId="393AB3F0" w:rsidR="00832952" w:rsidRPr="001C64E5" w:rsidRDefault="001C64E5" w:rsidP="001C64E5">
                  <w:pPr>
                    <w:widowControl w:val="0"/>
                    <w:rPr>
                      <w:rFonts w:ascii="TH SarabunIT๙" w:hAnsi="TH SarabunIT๙" w:cs="TH SarabunIT๙"/>
                      <w:cs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คำสั่งโรงพยาบาลวัฒนานคร ที่ 07/2563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,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หนังสือขอเชิญประชุม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แลกเปลี่ยนเรียนรู้เครือข่ายโรงเรียนเด็กไทยฟันดี ครั้งที่ 2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, 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กำหนดการประชุมแลกเปลี่ยนเรียนรู้เครือข่ายโรงเรียนเด็กไทยฟันดี ครั้งที่ 2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, 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รายชื่อผู้เข้าร่วมประชุมแลกเปลี่ยนเรียนรู้เครือข่ายโรงเรียนเด็กไทยฟันดี ครั้งที่ 2 และรายงานการประชุมแลกเปลี่ยนเรียนรู้เครือข่ายโรงเรียนเด็กไทยฟันดี ครั้งที่ 2</w:t>
                  </w:r>
                  <w:r w:rsidRPr="001C64E5"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                           </w:t>
                  </w:r>
                  <w:r w:rsidRPr="001C64E5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</w:p>
              </w:tc>
            </w:tr>
            <w:tr w:rsidR="001C64E5" w:rsidRPr="00EF6983" w14:paraId="0E0F427C" w14:textId="77777777" w:rsidTr="000812BC">
              <w:tc>
                <w:tcPr>
                  <w:tcW w:w="424" w:type="dxa"/>
                </w:tcPr>
                <w:p w14:paraId="3667E61F" w14:textId="27475051" w:rsidR="001C64E5" w:rsidRDefault="001C64E5" w:rsidP="00832952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4.</w:t>
                  </w:r>
                </w:p>
              </w:tc>
              <w:tc>
                <w:tcPr>
                  <w:tcW w:w="7520" w:type="dxa"/>
                </w:tcPr>
                <w:p w14:paraId="4AF40276" w14:textId="16E5FD02" w:rsidR="001C64E5" w:rsidRPr="001C64E5" w:rsidRDefault="001C64E5" w:rsidP="001C64E5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  <w:u w:val="dotted"/>
                      <w:cs/>
                    </w:rPr>
                  </w:pPr>
                  <w:r>
                    <w:rPr>
                      <w:rFonts w:hint="cs"/>
                      <w:cs/>
                    </w:rPr>
                    <w:t>ภาพถ่ายกิจกรรมแลกเปลี่ยนเรียนรู้เครือข่ายโรงเรียนเด็กไทยฟันดี ครั้งที่ 2</w:t>
                  </w:r>
                </w:p>
              </w:tc>
            </w:tr>
            <w:tr w:rsidR="0003762A" w:rsidRPr="00EF6983" w14:paraId="75752D02" w14:textId="77777777" w:rsidTr="000812BC">
              <w:tc>
                <w:tcPr>
                  <w:tcW w:w="424" w:type="dxa"/>
                </w:tcPr>
                <w:p w14:paraId="60285A4A" w14:textId="2B4C95E5" w:rsidR="0003762A" w:rsidRDefault="0003762A" w:rsidP="00832952">
                  <w:pPr>
                    <w:widowControl w:val="0"/>
                    <w:jc w:val="center"/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5.</w:t>
                  </w:r>
                </w:p>
              </w:tc>
              <w:tc>
                <w:tcPr>
                  <w:tcW w:w="7520" w:type="dxa"/>
                </w:tcPr>
                <w:p w14:paraId="071CC318" w14:textId="741543BA" w:rsidR="0003762A" w:rsidRDefault="0003762A" w:rsidP="001C64E5">
                  <w:pPr>
                    <w:widowControl w:val="0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หนังสือรายงานผู้บริหารรับทราบ และเผยแพร่บนเว็บไซต์ของหน่วยงาน</w:t>
                  </w:r>
                  <w:bookmarkStart w:id="0" w:name="_GoBack"/>
                  <w:bookmarkEnd w:id="0"/>
                </w:p>
              </w:tc>
            </w:tr>
          </w:tbl>
          <w:p w14:paraId="3A87BA40" w14:textId="77777777" w:rsidR="00BE45D1" w:rsidRPr="00EF6983" w:rsidRDefault="00BE45D1" w:rsidP="000812BC">
            <w:pPr>
              <w:widowControl w:val="0"/>
              <w:rPr>
                <w:rFonts w:ascii="TH SarabunIT๙" w:hAnsi="TH SarabunIT๙" w:cs="TH SarabunIT๙"/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</w:rPr>
              <w:tab/>
            </w:r>
            <w:r w:rsidRPr="00EF6983">
              <w:rPr>
                <w:rFonts w:ascii="TH SarabunIT๙" w:hAnsi="TH SarabunIT๙" w:cs="TH SarabunIT๙"/>
                <w:color w:val="000000" w:themeColor="text1"/>
                <w:cs/>
              </w:rPr>
              <w:t>เอกสาร/หลักฐาน</w:t>
            </w:r>
            <w:r w:rsidRPr="00EF6983">
              <w:rPr>
                <w:rFonts w:ascii="TH SarabunIT๙" w:hAnsi="TH SarabunIT๙" w:cs="TH SarabunIT๙"/>
                <w:cs/>
              </w:rPr>
              <w:t>การเปิดเผยข้อมูลภาครัฐ</w:t>
            </w:r>
            <w:r w:rsidRPr="00EF69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BE45D1" w:rsidRPr="001C64E5" w14:paraId="28C1441D" w14:textId="77777777" w:rsidTr="000812BC">
              <w:tc>
                <w:tcPr>
                  <w:tcW w:w="425" w:type="dxa"/>
                </w:tcPr>
                <w:p w14:paraId="0400F335" w14:textId="77777777" w:rsidR="00BE45D1" w:rsidRPr="001C64E5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14:paraId="337EF672" w14:textId="77777777" w:rsidR="00BE45D1" w:rsidRPr="001C64E5" w:rsidRDefault="00BE45D1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มีแบบฟอร์มการเผยแพร่ข้อมูลลง 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Web site                                                 </w:t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</w:p>
              </w:tc>
            </w:tr>
            <w:tr w:rsidR="00BE45D1" w:rsidRPr="001C64E5" w14:paraId="4C834D22" w14:textId="77777777" w:rsidTr="000812BC">
              <w:tc>
                <w:tcPr>
                  <w:tcW w:w="425" w:type="dxa"/>
                </w:tcPr>
                <w:p w14:paraId="195ED811" w14:textId="77777777" w:rsidR="00BE45D1" w:rsidRPr="001C64E5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14:paraId="6693BB3F" w14:textId="77777777" w:rsidR="00BE45D1" w:rsidRPr="001C64E5" w:rsidRDefault="00BE45D1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</w:p>
              </w:tc>
            </w:tr>
          </w:tbl>
          <w:p w14:paraId="6432E4BF" w14:textId="77777777" w:rsidR="00BE45D1" w:rsidRPr="001C64E5" w:rsidRDefault="00BE45D1" w:rsidP="000812BC">
            <w:pPr>
              <w:widowControl w:val="0"/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C64E5">
              <w:rPr>
                <w:rFonts w:ascii="TH SarabunIT๙" w:hAnsi="TH SarabunIT๙" w:cs="TH SarabunIT๙"/>
                <w:color w:val="000000" w:themeColor="text1"/>
              </w:rPr>
              <w:sym w:font="Wingdings" w:char="F0A8"/>
            </w:r>
            <w:r w:rsidRPr="001C64E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31"/>
              <w:gridCol w:w="6813"/>
            </w:tblGrid>
            <w:tr w:rsidR="00BE45D1" w:rsidRPr="001C64E5" w14:paraId="1CAA2A1F" w14:textId="77777777" w:rsidTr="000812BC">
              <w:tc>
                <w:tcPr>
                  <w:tcW w:w="1134" w:type="dxa"/>
                </w:tcPr>
                <w:p w14:paraId="0F7E5399" w14:textId="77777777" w:rsidR="00BE45D1" w:rsidRPr="001C64E5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14:paraId="7C59D0BF" w14:textId="77777777" w:rsidR="00BE45D1" w:rsidRPr="001C64E5" w:rsidRDefault="00BE45D1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</w:p>
              </w:tc>
            </w:tr>
          </w:tbl>
          <w:p w14:paraId="471EAF1E" w14:textId="77777777" w:rsidR="00BE45D1" w:rsidRPr="001C64E5" w:rsidRDefault="00BE45D1" w:rsidP="000812BC">
            <w:pPr>
              <w:widowControl w:val="0"/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14:paraId="7F30F327" w14:textId="77777777" w:rsidR="00BE45D1" w:rsidRPr="001C64E5" w:rsidRDefault="00BE45D1" w:rsidP="000812BC">
            <w:pPr>
              <w:widowControl w:val="0"/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C64E5">
              <w:rPr>
                <w:rFonts w:ascii="TH SarabunIT๙" w:hAnsi="TH SarabunIT๙" w:cs="TH SarabunIT๙"/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BE45D1" w:rsidRPr="001C64E5" w14:paraId="799A623C" w14:textId="77777777" w:rsidTr="000812BC">
              <w:tc>
                <w:tcPr>
                  <w:tcW w:w="425" w:type="dxa"/>
                </w:tcPr>
                <w:p w14:paraId="13ED1688" w14:textId="77777777" w:rsidR="00BE45D1" w:rsidRPr="001C64E5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1.</w:t>
                  </w:r>
                </w:p>
              </w:tc>
              <w:tc>
                <w:tcPr>
                  <w:tcW w:w="7616" w:type="dxa"/>
                </w:tcPr>
                <w:p w14:paraId="09862086" w14:textId="77777777" w:rsidR="00BE45D1" w:rsidRPr="001C64E5" w:rsidRDefault="00BE45D1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</w:p>
              </w:tc>
            </w:tr>
            <w:tr w:rsidR="00BE45D1" w:rsidRPr="001C64E5" w14:paraId="0BFEA43D" w14:textId="77777777" w:rsidTr="000812BC">
              <w:tc>
                <w:tcPr>
                  <w:tcW w:w="425" w:type="dxa"/>
                </w:tcPr>
                <w:p w14:paraId="32B7826C" w14:textId="77777777" w:rsidR="00BE45D1" w:rsidRPr="001C64E5" w:rsidRDefault="00BE45D1" w:rsidP="000812BC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2.</w:t>
                  </w:r>
                </w:p>
              </w:tc>
              <w:tc>
                <w:tcPr>
                  <w:tcW w:w="7616" w:type="dxa"/>
                </w:tcPr>
                <w:p w14:paraId="45132EFE" w14:textId="77777777" w:rsidR="00BE45D1" w:rsidRPr="001C64E5" w:rsidRDefault="00BE45D1" w:rsidP="000812BC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  <w:r w:rsidRPr="001C64E5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ab/>
                  </w:r>
                </w:p>
              </w:tc>
            </w:tr>
          </w:tbl>
          <w:p w14:paraId="42EF6318" w14:textId="77777777" w:rsidR="00BE45D1" w:rsidRPr="00EF6983" w:rsidRDefault="00BE45D1" w:rsidP="000812BC">
            <w:pPr>
              <w:widowControl w:val="0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74B96CA0" w14:textId="77777777" w:rsidR="00BE45D1" w:rsidRPr="00EF6983" w:rsidRDefault="00BE45D1" w:rsidP="000812BC">
            <w:pPr>
              <w:widowControl w:val="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144EF6BF" w14:textId="77777777" w:rsidR="00BE45D1" w:rsidRDefault="00BE45D1" w:rsidP="00BE45D1">
      <w:pPr>
        <w:rPr>
          <w:rFonts w:ascii="TH SarabunIT๙" w:hAnsi="TH SarabunIT๙" w:cs="TH SarabunIT๙"/>
        </w:rPr>
      </w:pPr>
    </w:p>
    <w:p w14:paraId="345CBB94" w14:textId="77777777" w:rsidR="00BE45D1" w:rsidRPr="00EF6983" w:rsidRDefault="00BE45D1" w:rsidP="00BE45D1">
      <w:pPr>
        <w:rPr>
          <w:rFonts w:ascii="TH SarabunIT๙" w:hAnsi="TH SarabunIT๙" w:cs="TH SarabunIT๙"/>
        </w:rPr>
      </w:pPr>
    </w:p>
    <w:p w14:paraId="6494ED76" w14:textId="77777777" w:rsidR="008463EB" w:rsidRDefault="008463EB"/>
    <w:sectPr w:rsidR="00846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1"/>
    <w:rsid w:val="0003762A"/>
    <w:rsid w:val="001C64E5"/>
    <w:rsid w:val="00832952"/>
    <w:rsid w:val="008463EB"/>
    <w:rsid w:val="00B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24EA"/>
  <w15:chartTrackingRefBased/>
  <w15:docId w15:val="{4CD47F03-A392-46F4-B143-106ED78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D1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D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BE45D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KKD Windows7 V.11_x64</cp:lastModifiedBy>
  <cp:revision>5</cp:revision>
  <cp:lastPrinted>2020-03-04T04:57:00Z</cp:lastPrinted>
  <dcterms:created xsi:type="dcterms:W3CDTF">2019-12-09T07:26:00Z</dcterms:created>
  <dcterms:modified xsi:type="dcterms:W3CDTF">2020-03-05T06:16:00Z</dcterms:modified>
</cp:coreProperties>
</file>